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492" w14:textId="3BB66D26" w:rsidR="00081F2C" w:rsidRPr="00CD383D" w:rsidRDefault="00081F2C" w:rsidP="00F83BE9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</w:t>
      </w:r>
      <w:r w:rsidR="00F83BE9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2</w:t>
      </w:r>
      <w:r w:rsidR="00D43E8F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14:paraId="7FE679EC" w14:textId="77777777"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47E060B9" w14:textId="77777777"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05EB7B24" w14:textId="58FD78D0"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202</w:t>
      </w:r>
      <w:r w:rsidR="00D43E8F"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14:paraId="35DFD711" w14:textId="10CDE604"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B9589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令和</w:t>
      </w:r>
      <w:r w:rsidR="00D43E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4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年</w:t>
      </w:r>
      <w:r w:rsidR="009100AC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月</w:t>
      </w:r>
      <w:r w:rsidR="00D43E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日（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日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）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10：00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6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</w:p>
    <w:p w14:paraId="5897379D" w14:textId="77777777" w:rsidR="007D0B76" w:rsidRDefault="00081F2C" w:rsidP="008F71DF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秋田拠点センター</w:t>
      </w:r>
      <w:r w:rsidR="00EC546F">
        <w:rPr>
          <w:rFonts w:ascii="メイリオ" w:eastAsia="メイリオ" w:hAnsi="メイリオ" w:cs="メイリオ" w:hint="eastAsia"/>
          <w:b/>
          <w:sz w:val="24"/>
          <w:szCs w:val="24"/>
        </w:rPr>
        <w:t>アルヴェ</w:t>
      </w:r>
    </w:p>
    <w:p w14:paraId="674A697C" w14:textId="7765C811" w:rsidR="00081F2C" w:rsidRPr="00641988" w:rsidRDefault="00EC546F" w:rsidP="007D0B76">
      <w:pPr>
        <w:spacing w:line="420" w:lineRule="exact"/>
        <w:ind w:leftChars="472" w:left="991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1F</w:t>
      </w:r>
      <w:r w:rsidR="007D0B76">
        <w:rPr>
          <w:rFonts w:ascii="メイリオ" w:eastAsia="メイリオ" w:hAnsi="メイリオ" w:cs="メイリオ" w:hint="eastAsia"/>
          <w:b/>
          <w:sz w:val="24"/>
          <w:szCs w:val="24"/>
        </w:rPr>
        <w:t>きらめき広場・２F多目的ホール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57692" w:rsidRPr="00F57692">
        <w:rPr>
          <w:rFonts w:ascii="メイリオ" w:eastAsia="メイリオ" w:hAnsi="メイリオ" w:cs="メイリオ" w:hint="eastAsia"/>
          <w:sz w:val="22"/>
          <w:szCs w:val="22"/>
        </w:rPr>
        <w:t>秋田市東通仲町4番1号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2CBDB0BC" w14:textId="384C2616" w:rsidR="003D4F14" w:rsidRDefault="003D4F14" w:rsidP="008F71DF">
      <w:pPr>
        <w:spacing w:line="420" w:lineRule="exact"/>
        <w:rPr>
          <w:rFonts w:ascii="メイリオ" w:eastAsia="SimSun" w:hAnsi="メイリオ" w:cs="メイリオ"/>
          <w:spacing w:val="10"/>
          <w:sz w:val="22"/>
          <w:szCs w:val="22"/>
          <w:lang w:eastAsia="zh-CN"/>
        </w:rPr>
      </w:pPr>
      <w:r w:rsidRPr="00945A6B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CN"/>
        </w:rPr>
        <w:t>主</w:t>
      </w:r>
      <w:r w:rsidRPr="00945A6B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CN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協会</w:t>
      </w:r>
    </w:p>
    <w:p w14:paraId="436BB1D9" w14:textId="696A4D71" w:rsidR="00D43E8F" w:rsidRPr="00D43E8F" w:rsidRDefault="00945A6B" w:rsidP="008F71DF">
      <w:pPr>
        <w:spacing w:line="420" w:lineRule="exact"/>
        <w:rPr>
          <w:rFonts w:ascii="メイリオ" w:eastAsia="SimSun" w:hAnsi="メイリオ" w:cs="メイリオ"/>
          <w:spacing w:val="10"/>
          <w:sz w:val="22"/>
          <w:szCs w:val="22"/>
        </w:rPr>
      </w:pPr>
      <w:r w:rsidRPr="00945A6B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0"/>
        </w:rPr>
        <w:t>共催予定</w:t>
      </w:r>
      <w:r w:rsidR="00D43E8F">
        <w:rPr>
          <w:rFonts w:ascii="メイリオ" w:eastAsia="メイリオ" w:hAnsi="メイリオ" w:cs="メイリオ" w:hint="eastAsia"/>
          <w:sz w:val="22"/>
          <w:szCs w:val="22"/>
        </w:rPr>
        <w:t>：秋田市、</w:t>
      </w:r>
      <w:r>
        <w:rPr>
          <w:rFonts w:ascii="メイリオ" w:eastAsia="メイリオ" w:hAnsi="メイリオ" w:cs="メイリオ" w:hint="eastAsia"/>
          <w:sz w:val="22"/>
          <w:szCs w:val="22"/>
        </w:rPr>
        <w:t>独立行政法人国際協力機構東北センター（JICA東北）</w:t>
      </w:r>
    </w:p>
    <w:p w14:paraId="0431EB5A" w14:textId="2819DBE4"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  <w:lang w:eastAsia="zh-CN"/>
        </w:rPr>
        <w:t>来場者数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：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2,597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（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令和元年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CN"/>
        </w:rPr>
        <w:t>）</w:t>
      </w:r>
    </w:p>
    <w:p w14:paraId="0A1E8103" w14:textId="77777777"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14:paraId="4F481519" w14:textId="77777777"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14:paraId="1B5E4517" w14:textId="77777777"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14:paraId="0A8D3124" w14:textId="77777777"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14:paraId="65A2E4E1" w14:textId="77777777"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14:paraId="35336B6C" w14:textId="77777777"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F83BE9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14:paraId="10ACE65A" w14:textId="77777777"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14:paraId="540DD58C" w14:textId="77777777"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14:paraId="31C6474F" w14:textId="77777777"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A4A11BA" w14:textId="6FAD75B7" w:rsidR="00C47110" w:rsidRPr="00EF0ED9" w:rsidRDefault="00C47110" w:rsidP="008F71DF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="00D43E8F">
        <w:rPr>
          <w:rFonts w:ascii="メイリオ" w:eastAsia="メイリオ" w:hAnsi="メイリオ" w:cs="メイリオ" w:hint="eastAsia"/>
          <w:b/>
          <w:sz w:val="22"/>
          <w:szCs w:val="22"/>
        </w:rPr>
        <w:t>6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日（金）18：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="00794647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  <w:r w:rsidR="00F83BE9" w:rsidRPr="00EF0ED9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または　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="00D43E8F">
        <w:rPr>
          <w:rFonts w:ascii="メイリオ" w:eastAsia="メイリオ" w:hAnsi="メイリオ" w:cs="メイリオ" w:hint="eastAsia"/>
          <w:b/>
          <w:sz w:val="22"/>
          <w:szCs w:val="22"/>
        </w:rPr>
        <w:t>7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（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土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）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10：00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</w:p>
    <w:p w14:paraId="5696BFBF" w14:textId="77777777"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</w:p>
    <w:p w14:paraId="7046DE8C" w14:textId="7ECB2FEB" w:rsidR="00545EF7" w:rsidRPr="00641988" w:rsidRDefault="00545EF7" w:rsidP="00077BD0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</w:t>
      </w:r>
      <w:r w:rsidR="00F83BE9">
        <w:rPr>
          <w:rFonts w:ascii="メイリオ" w:eastAsia="メイリオ" w:hAnsi="メイリオ" w:cs="メイリオ" w:hint="eastAsia"/>
          <w:sz w:val="22"/>
          <w:szCs w:val="22"/>
        </w:rPr>
        <w:t>フェスティバル当日の注意事項の説明、名札の配布など</w:t>
      </w:r>
    </w:p>
    <w:p w14:paraId="19DB1B1A" w14:textId="61FCC258" w:rsidR="00596A7A" w:rsidRPr="00641988" w:rsidRDefault="00596A7A" w:rsidP="00F83BE9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F83BE9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14:paraId="05AB6EE5" w14:textId="3E9C235F"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F83BE9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F83BE9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（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裏面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7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月</w:t>
      </w:r>
      <w:r w:rsidR="00D43E8F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29</w:t>
      </w:r>
      <w:r w:rsidR="00452FDC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日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（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金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14:paraId="1CC9EE62" w14:textId="77777777"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14:paraId="09CAD902" w14:textId="77777777"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ブースです。</w:t>
      </w:r>
    </w:p>
    <w:p w14:paraId="45F3C611" w14:textId="77777777"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14:paraId="340257B0" w14:textId="77777777"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14:paraId="58EAC8C9" w14:textId="77777777"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4225BCA8" w14:textId="77777777"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34E9C7A2" w14:textId="77777777" w:rsidR="004E6804" w:rsidRPr="00641988" w:rsidRDefault="00F66CC1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4E6804">
        <w:rPr>
          <w:rFonts w:ascii="メイリオ" w:eastAsia="メイリオ" w:hAnsi="メイリオ" w:cs="メイリオ" w:hint="eastAsia"/>
          <w:sz w:val="22"/>
          <w:szCs w:val="22"/>
        </w:rPr>
        <w:t>220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横</w:t>
      </w:r>
      <w:r w:rsidR="004E6804">
        <w:rPr>
          <w:rFonts w:ascii="メイリオ" w:eastAsia="メイリオ" w:hAnsi="メイリオ" w:cs="メイリオ" w:hint="eastAsia"/>
          <w:sz w:val="22"/>
          <w:szCs w:val="22"/>
        </w:rPr>
        <w:t>100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cm）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14:paraId="079C5C7C" w14:textId="77777777" w:rsidR="004E6804" w:rsidRPr="00641988" w:rsidRDefault="004E6804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>
        <w:rPr>
          <w:rFonts w:ascii="メイリオ" w:eastAsia="メイリオ" w:hAnsi="メイリオ" w:cs="メイリオ" w:hint="eastAsia"/>
          <w:sz w:val="22"/>
          <w:szCs w:val="22"/>
        </w:rPr>
        <w:t>180</w:t>
      </w:r>
      <w:r w:rsidRPr="00641988">
        <w:rPr>
          <w:rFonts w:ascii="メイリオ" w:eastAsia="メイリオ" w:hAnsi="メイリオ" w:cs="メイリオ"/>
          <w:sz w:val="22"/>
          <w:szCs w:val="22"/>
        </w:rPr>
        <w:t>cm×縦</w:t>
      </w:r>
      <w:r>
        <w:rPr>
          <w:rFonts w:ascii="メイリオ" w:eastAsia="メイリオ" w:hAnsi="メイリオ" w:cs="メイリオ" w:hint="eastAsia"/>
          <w:sz w:val="22"/>
          <w:szCs w:val="22"/>
        </w:rPr>
        <w:t>60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14:paraId="1494B13B" w14:textId="77777777" w:rsidR="004E6804" w:rsidRPr="00641988" w:rsidRDefault="004E6804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14:paraId="095D4435" w14:textId="275FD00B" w:rsidR="00E70A6E" w:rsidRPr="00641988" w:rsidRDefault="00E70A6E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14:paraId="5A0E66F7" w14:textId="77777777"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14:paraId="7590F708" w14:textId="77777777" w:rsidR="00E1668E" w:rsidRDefault="00E1668E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14:paraId="5561DDEC" w14:textId="77777777" w:rsidR="00D01E44" w:rsidRPr="002F56B3" w:rsidRDefault="00D01E44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68B95DB" w14:textId="129CF7B0" w:rsidR="00596A7A" w:rsidRPr="00606158" w:rsidRDefault="005C7F46" w:rsidP="00EA4F9A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96A7A" w:rsidRPr="00606158">
        <w:rPr>
          <w:rFonts w:ascii="メイリオ" w:eastAsia="メイリオ" w:hAnsi="メイリオ" w:cs="メイリオ" w:hint="eastAsia"/>
          <w:b/>
          <w:sz w:val="30"/>
          <w:szCs w:val="30"/>
        </w:rPr>
        <w:t>あきた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国際フェスティバル</w:t>
      </w:r>
      <w:r w:rsidR="004E312E" w:rsidRPr="00606158">
        <w:rPr>
          <w:rFonts w:ascii="メイリオ" w:eastAsia="メイリオ" w:hAnsi="メイリオ" w:cs="メイリオ"/>
          <w:b/>
          <w:sz w:val="30"/>
          <w:szCs w:val="30"/>
        </w:rPr>
        <w:t>20</w:t>
      </w:r>
      <w:r w:rsidR="00D907D3">
        <w:rPr>
          <w:rFonts w:ascii="メイリオ" w:eastAsia="メイリオ" w:hAnsi="メイリオ" w:cs="メイリオ" w:hint="eastAsia"/>
          <w:b/>
          <w:sz w:val="30"/>
          <w:szCs w:val="30"/>
        </w:rPr>
        <w:t>2</w:t>
      </w:r>
      <w:r w:rsidR="00D43E8F">
        <w:rPr>
          <w:rFonts w:ascii="メイリオ" w:eastAsia="メイリオ" w:hAnsi="メイリオ" w:cs="メイリオ" w:hint="eastAsia"/>
          <w:b/>
          <w:sz w:val="30"/>
          <w:szCs w:val="30"/>
        </w:rPr>
        <w:t>2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ブース出展申込書</w:t>
      </w:r>
    </w:p>
    <w:p w14:paraId="5400B458" w14:textId="77777777" w:rsidR="0077559E" w:rsidRDefault="0077559E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A13803E" w14:textId="77777777" w:rsidR="00176369" w:rsidRDefault="00176369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5730D" wp14:editId="4FFBBAD3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272790" cy="964565"/>
                <wp:effectExtent l="0" t="0" r="381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36E5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公益財団法人 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CN"/>
                              </w:rPr>
                              <w:t>秋田県国際交流協会</w:t>
                            </w:r>
                          </w:p>
                          <w:p w14:paraId="353BBC72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010-0001　秋田市中通2-3-8 アトリオン1F</w:t>
                            </w:r>
                          </w:p>
                          <w:p w14:paraId="4FB91F4E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018-825-2566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018-893-5499</w:t>
                            </w:r>
                          </w:p>
                          <w:p w14:paraId="0BF2CE87" w14:textId="7D379094" w:rsidR="00176369" w:rsidRDefault="00B73213" w:rsidP="001F4163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D43E8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w</w:t>
                            </w:r>
                            <w:r w:rsidR="00D43E8F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angbin</w:t>
                            </w:r>
                            <w:r w:rsidR="00176369"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7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8pt;width:257.7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" stroked="f">
                <v:textbox>
                  <w:txbxContent>
                    <w:p w14:paraId="307936E5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CN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eastAsia="zh-CN"/>
                        </w:rPr>
                        <w:t xml:space="preserve">公益財団法人 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CN"/>
                        </w:rPr>
                        <w:t>秋田県国際交流協会</w:t>
                      </w:r>
                    </w:p>
                    <w:p w14:paraId="353BBC72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010-0001　秋田市中通2-3-8 アトリオン1F</w:t>
                      </w:r>
                    </w:p>
                    <w:p w14:paraId="4FB91F4E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018-825-2566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018-893-5499</w:t>
                      </w:r>
                    </w:p>
                    <w:p w14:paraId="0BF2CE87" w14:textId="7D379094" w:rsidR="00176369" w:rsidRDefault="00B73213" w:rsidP="001F4163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 xml:space="preserve">E-mail: </w:t>
                      </w:r>
                      <w:r w:rsidR="00D43E8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w</w:t>
                      </w:r>
                      <w:r w:rsidR="00D43E8F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angbin</w:t>
                      </w:r>
                      <w:r w:rsidR="00176369"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14:paraId="074A2A87" w14:textId="77777777" w:rsidTr="00176369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B900F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25881" w14:textId="30B6064C" w:rsidR="0058042D" w:rsidRPr="003312CC" w:rsidRDefault="00545EF7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</w:t>
            </w:r>
            <w:r w:rsidR="00D43E8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  <w:r w:rsidR="0058042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月</w:t>
            </w:r>
            <w:r w:rsidR="00D43E8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29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</w:t>
            </w:r>
            <w:r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58042D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</w:tr>
      <w:tr w:rsidR="0058042D" w14:paraId="676C9774" w14:textId="77777777" w:rsidTr="00176369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E3278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2ECA1" w14:textId="2069B7F6" w:rsidR="0058042D" w:rsidRPr="003312C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="00D43E8F">
              <w:rPr>
                <w:rFonts w:ascii="メイリオ" w:eastAsia="メイリオ" w:hAnsi="メイリオ" w:cs="メイリオ"/>
                <w:sz w:val="24"/>
                <w:szCs w:val="24"/>
              </w:rPr>
              <w:t>2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14:paraId="4BFB3B78" w14:textId="77777777" w:rsidR="00596A7A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00254DE1" w14:textId="77777777" w:rsidR="00176369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322957B4" w14:textId="77777777" w:rsidR="00176369" w:rsidRPr="00D43E8F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77165940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2F56B3" w14:paraId="62BB7542" w14:textId="77777777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AD1B4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（団体</w:t>
            </w:r>
            <w:r w:rsidRPr="002F56B3">
              <w:rPr>
                <w:rFonts w:ascii="メイリオ" w:eastAsia="メイリオ" w:hAnsi="メイリオ" w:cs="メイリオ"/>
                <w:sz w:val="18"/>
                <w:szCs w:val="18"/>
              </w:rPr>
              <w:t>の場合、必須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2FFBBE22" w14:textId="77777777" w:rsidR="00286B66" w:rsidRPr="00620717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※英語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名も</w:t>
            </w:r>
            <w:r w:rsidR="00274F6A"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9ECB9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日本語：</w:t>
            </w:r>
          </w:p>
        </w:tc>
      </w:tr>
      <w:tr w:rsidR="00286B66" w:rsidRPr="002F56B3" w14:paraId="6282EE3E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E4F13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0A7C6D8A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英語：</w:t>
            </w:r>
          </w:p>
        </w:tc>
      </w:tr>
      <w:tr w:rsidR="00286B66" w:rsidRPr="002F56B3" w14:paraId="54EA4F31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B9AE" w14:textId="77777777" w:rsidR="00286B66" w:rsidRPr="002F56B3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</w:t>
            </w:r>
            <w:r w:rsidR="00286B66"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／</w:t>
            </w:r>
            <w:r w:rsidR="00286B66"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  <w:r w:rsidR="00286B66" w:rsidRPr="002F56B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4B23D66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286B66" w:rsidRPr="002F56B3" w14:paraId="64E867FE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CDC2C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14:paraId="08C767DE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4E312E" w:rsidRPr="002F56B3" w14:paraId="24C5CACF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A6BE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639E3E5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65E88867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7D8A746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2368C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806A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1692170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5BE571E2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0A63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EC71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0EBF4C7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6C6E9F8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EC03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B5F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288E0BFD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F71DF" w:rsidRPr="002F56B3" w14:paraId="72A1CA1F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B0E3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参加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経験</w:t>
            </w:r>
            <w:r w:rsidR="00455B10">
              <w:rPr>
                <w:rFonts w:ascii="メイリオ" w:eastAsia="メイリオ" w:hAnsi="メイリオ" w:cs="メイリオ" w:hint="eastAsia"/>
                <w:szCs w:val="21"/>
              </w:rPr>
              <w:t xml:space="preserve">　いずれかに</w:t>
            </w:r>
            <w:r w:rsidR="00455B10"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CCD03" w14:textId="5A814ABE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455B10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　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過去に参加経験有</w:t>
            </w:r>
          </w:p>
        </w:tc>
      </w:tr>
      <w:tr w:rsidR="008F71DF" w:rsidRPr="002F56B3" w14:paraId="21859873" w14:textId="77777777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405E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紹介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国と内容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2D4C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国名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14:paraId="79D95457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8F71DF" w:rsidRPr="002F56B3" w14:paraId="2389EA60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63D96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物販の有無</w:t>
            </w:r>
          </w:p>
          <w:p w14:paraId="44E553BF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  <w:p w14:paraId="2CCA9F54" w14:textId="77777777" w:rsidR="00176369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※物販ありの場合</w:t>
            </w:r>
            <w:r>
              <w:rPr>
                <w:rFonts w:ascii="メイリオ" w:eastAsia="メイリオ" w:hAnsi="メイリオ" w:cs="メイリオ"/>
                <w:szCs w:val="21"/>
              </w:rPr>
              <w:t>は</w:t>
            </w:r>
          </w:p>
          <w:p w14:paraId="744F244B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35BA" w14:textId="77777777" w:rsidR="008F71DF" w:rsidRPr="00620717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7321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のみ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（物販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なし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</w:tc>
      </w:tr>
      <w:tr w:rsidR="008F71DF" w:rsidRPr="002F56B3" w14:paraId="5D26601F" w14:textId="77777777" w:rsidTr="001F4163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13B7D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429B6" w14:textId="77777777" w:rsidR="008F71DF" w:rsidRPr="00620717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物販あり</w:t>
            </w:r>
          </w:p>
          <w:p w14:paraId="62411C5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内容・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値段：</w:t>
            </w:r>
          </w:p>
          <w:p w14:paraId="76E8D453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収益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の用途：</w:t>
            </w:r>
          </w:p>
        </w:tc>
      </w:tr>
      <w:tr w:rsidR="008F71DF" w:rsidRPr="002F56B3" w14:paraId="3308C7E2" w14:textId="77777777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27BBA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Cs w:val="21"/>
                <w:lang w:eastAsia="zh-CN"/>
              </w:rPr>
            </w:pPr>
            <w:r w:rsidRPr="004E312E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事前説明会参加日</w:t>
            </w:r>
            <w:r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（必須）</w:t>
            </w:r>
          </w:p>
          <w:p w14:paraId="259148B7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F6C85" w14:textId="7E18F069" w:rsidR="008F71DF" w:rsidRPr="00EF0ED9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E0730C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9/</w:t>
            </w:r>
            <w:r w:rsidR="00545EF7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="00D43E8F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6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7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　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くらしの研修室</w:t>
            </w:r>
          </w:p>
          <w:p w14:paraId="6C131490" w14:textId="7CE6C6FE" w:rsidR="008F71DF" w:rsidRPr="00620717" w:rsidRDefault="008F71DF" w:rsidP="00545EF7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/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="00D43E8F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土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</w:t>
            </w:r>
            <w:r w:rsidR="00EB265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　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くらしの研修室</w:t>
            </w:r>
          </w:p>
        </w:tc>
      </w:tr>
    </w:tbl>
    <w:p w14:paraId="72E8EE68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6D0F0CA8" w14:textId="77777777" w:rsidR="00596A7A" w:rsidRPr="00E82531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E8253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4D7" w14:textId="77777777" w:rsidR="00AC17CB" w:rsidRDefault="00AC17CB" w:rsidP="00013762">
      <w:pPr>
        <w:spacing w:line="240" w:lineRule="auto"/>
      </w:pPr>
      <w:r>
        <w:separator/>
      </w:r>
    </w:p>
  </w:endnote>
  <w:endnote w:type="continuationSeparator" w:id="0">
    <w:p w14:paraId="3AAB8824" w14:textId="77777777" w:rsidR="00AC17CB" w:rsidRDefault="00AC17CB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DF7" w14:textId="77777777" w:rsidR="00AC17CB" w:rsidRDefault="00AC17CB" w:rsidP="00013762">
      <w:pPr>
        <w:spacing w:line="240" w:lineRule="auto"/>
      </w:pPr>
      <w:r>
        <w:separator/>
      </w:r>
    </w:p>
  </w:footnote>
  <w:footnote w:type="continuationSeparator" w:id="0">
    <w:p w14:paraId="020F928C" w14:textId="77777777" w:rsidR="00AC17CB" w:rsidRDefault="00AC17CB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914635">
    <w:abstractNumId w:val="0"/>
  </w:num>
  <w:num w:numId="2" w16cid:durableId="8349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77BD0"/>
    <w:rsid w:val="00081F2C"/>
    <w:rsid w:val="000D0BBE"/>
    <w:rsid w:val="00123BA9"/>
    <w:rsid w:val="00176369"/>
    <w:rsid w:val="001F4163"/>
    <w:rsid w:val="0022112B"/>
    <w:rsid w:val="0024504A"/>
    <w:rsid w:val="002458CA"/>
    <w:rsid w:val="00274F6A"/>
    <w:rsid w:val="0027574D"/>
    <w:rsid w:val="00286B66"/>
    <w:rsid w:val="002A6E5C"/>
    <w:rsid w:val="002F56B3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E312E"/>
    <w:rsid w:val="004E6804"/>
    <w:rsid w:val="00502F0E"/>
    <w:rsid w:val="00545EF7"/>
    <w:rsid w:val="0058042D"/>
    <w:rsid w:val="00596A7A"/>
    <w:rsid w:val="005C7F46"/>
    <w:rsid w:val="005F1F2C"/>
    <w:rsid w:val="00603E3B"/>
    <w:rsid w:val="00606158"/>
    <w:rsid w:val="00620717"/>
    <w:rsid w:val="00635916"/>
    <w:rsid w:val="00641988"/>
    <w:rsid w:val="006625B3"/>
    <w:rsid w:val="00666BEA"/>
    <w:rsid w:val="00695051"/>
    <w:rsid w:val="006C49F3"/>
    <w:rsid w:val="006C7048"/>
    <w:rsid w:val="006F29CD"/>
    <w:rsid w:val="00711B20"/>
    <w:rsid w:val="00740709"/>
    <w:rsid w:val="00742163"/>
    <w:rsid w:val="00744AD2"/>
    <w:rsid w:val="00751B80"/>
    <w:rsid w:val="0077559E"/>
    <w:rsid w:val="00794647"/>
    <w:rsid w:val="007D0B76"/>
    <w:rsid w:val="00801C11"/>
    <w:rsid w:val="00882809"/>
    <w:rsid w:val="00887A6D"/>
    <w:rsid w:val="008A6B6A"/>
    <w:rsid w:val="008B3F86"/>
    <w:rsid w:val="008C452D"/>
    <w:rsid w:val="008F71DF"/>
    <w:rsid w:val="009100AC"/>
    <w:rsid w:val="00922B47"/>
    <w:rsid w:val="00925BA4"/>
    <w:rsid w:val="00941BA5"/>
    <w:rsid w:val="00945A6B"/>
    <w:rsid w:val="0096451E"/>
    <w:rsid w:val="009868FC"/>
    <w:rsid w:val="009E42BB"/>
    <w:rsid w:val="00A21681"/>
    <w:rsid w:val="00AB0580"/>
    <w:rsid w:val="00AC17CB"/>
    <w:rsid w:val="00AE4B36"/>
    <w:rsid w:val="00B02C3B"/>
    <w:rsid w:val="00B310A4"/>
    <w:rsid w:val="00B73213"/>
    <w:rsid w:val="00B77A95"/>
    <w:rsid w:val="00B9589E"/>
    <w:rsid w:val="00B97652"/>
    <w:rsid w:val="00BD2CB2"/>
    <w:rsid w:val="00BE239D"/>
    <w:rsid w:val="00BF07C6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43E8F"/>
    <w:rsid w:val="00D74140"/>
    <w:rsid w:val="00D80B0E"/>
    <w:rsid w:val="00D907D3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2659"/>
    <w:rsid w:val="00EC546F"/>
    <w:rsid w:val="00ED27BF"/>
    <w:rsid w:val="00ED4A47"/>
    <w:rsid w:val="00EF0ED9"/>
    <w:rsid w:val="00F1267C"/>
    <w:rsid w:val="00F57692"/>
    <w:rsid w:val="00F66CC1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CEFF2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2B0A-AC21-4E51-83C5-759CCDF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新配属</cp:lastModifiedBy>
  <cp:revision>49</cp:revision>
  <cp:lastPrinted>2015-05-22T03:24:00Z</cp:lastPrinted>
  <dcterms:created xsi:type="dcterms:W3CDTF">2014-06-18T07:04:00Z</dcterms:created>
  <dcterms:modified xsi:type="dcterms:W3CDTF">2022-06-16T02:09:00Z</dcterms:modified>
</cp:coreProperties>
</file>